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720"/>
        <w:tblW w:w="11448" w:type="dxa"/>
        <w:tblLayout w:type="fixed"/>
        <w:tblLook w:val="04A0"/>
      </w:tblPr>
      <w:tblGrid>
        <w:gridCol w:w="236"/>
        <w:gridCol w:w="439"/>
        <w:gridCol w:w="3402"/>
        <w:gridCol w:w="1701"/>
        <w:gridCol w:w="422"/>
        <w:gridCol w:w="429"/>
        <w:gridCol w:w="1701"/>
        <w:gridCol w:w="1701"/>
        <w:gridCol w:w="1417"/>
      </w:tblGrid>
      <w:tr w:rsidR="00F5702D" w:rsidRPr="00596242" w:rsidTr="00810AAA">
        <w:trPr>
          <w:trHeight w:val="138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02D" w:rsidRPr="00AD3A96" w:rsidRDefault="00F5702D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9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702D" w:rsidRDefault="00F5702D" w:rsidP="006D2E0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F5702D" w:rsidRPr="003E07E3" w:rsidRDefault="00F5702D" w:rsidP="006D2E0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Приложение № 4</w:t>
            </w:r>
            <w:r w:rsidRPr="003E07E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F5702D" w:rsidRPr="003E07E3" w:rsidRDefault="00F5702D" w:rsidP="006D2E0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E07E3">
              <w:rPr>
                <w:rFonts w:ascii="Arial" w:hAnsi="Arial" w:cs="Arial"/>
                <w:sz w:val="20"/>
                <w:szCs w:val="20"/>
              </w:rPr>
              <w:t>к договор</w:t>
            </w:r>
            <w:r w:rsidR="00356447">
              <w:rPr>
                <w:rFonts w:ascii="Arial" w:hAnsi="Arial" w:cs="Arial"/>
                <w:sz w:val="20"/>
                <w:szCs w:val="20"/>
              </w:rPr>
              <w:t>у _________ от ____________ 20___</w:t>
            </w:r>
            <w:r w:rsidRPr="003E07E3">
              <w:rPr>
                <w:rFonts w:ascii="Arial" w:hAnsi="Arial" w:cs="Arial"/>
                <w:sz w:val="20"/>
                <w:szCs w:val="20"/>
              </w:rPr>
              <w:t>г.</w:t>
            </w:r>
          </w:p>
          <w:p w:rsidR="00F5702D" w:rsidRPr="003E07E3" w:rsidRDefault="00F5702D" w:rsidP="006D2E09">
            <w:pPr>
              <w:ind w:left="567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E07E3">
              <w:rPr>
                <w:rFonts w:ascii="Arial" w:hAnsi="Arial" w:cs="Arial"/>
                <w:sz w:val="20"/>
                <w:szCs w:val="20"/>
              </w:rPr>
              <w:t xml:space="preserve">                     Утверждаю</w:t>
            </w:r>
          </w:p>
          <w:p w:rsidR="00F5702D" w:rsidRPr="003E07E3" w:rsidRDefault="00F5702D" w:rsidP="006D2E09">
            <w:pPr>
              <w:ind w:left="567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E07E3">
              <w:rPr>
                <w:rFonts w:ascii="Arial" w:hAnsi="Arial" w:cs="Arial"/>
                <w:sz w:val="20"/>
                <w:szCs w:val="20"/>
              </w:rPr>
              <w:t>Главный управляющий директор</w:t>
            </w:r>
          </w:p>
          <w:p w:rsidR="00F5702D" w:rsidRPr="003E07E3" w:rsidRDefault="00F5702D" w:rsidP="006D2E09">
            <w:pPr>
              <w:ind w:left="567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E07E3">
              <w:rPr>
                <w:rFonts w:ascii="Arial" w:hAnsi="Arial" w:cs="Arial"/>
                <w:sz w:val="20"/>
                <w:szCs w:val="20"/>
              </w:rPr>
              <w:t>АО «ПКС-</w:t>
            </w:r>
            <w:r w:rsidR="00356447">
              <w:rPr>
                <w:rFonts w:ascii="Arial" w:hAnsi="Arial" w:cs="Arial"/>
                <w:sz w:val="20"/>
                <w:szCs w:val="20"/>
              </w:rPr>
              <w:t>Тепловые сети</w:t>
            </w:r>
            <w:r w:rsidRPr="003E07E3">
              <w:rPr>
                <w:rFonts w:ascii="Arial" w:hAnsi="Arial" w:cs="Arial"/>
                <w:sz w:val="20"/>
                <w:szCs w:val="20"/>
              </w:rPr>
              <w:t>»</w:t>
            </w:r>
          </w:p>
          <w:p w:rsidR="00F5702D" w:rsidRPr="003E07E3" w:rsidRDefault="00F5702D" w:rsidP="00C632A9">
            <w:pPr>
              <w:ind w:left="567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E07E3">
              <w:rPr>
                <w:rFonts w:ascii="Arial" w:hAnsi="Arial" w:cs="Arial"/>
                <w:sz w:val="20"/>
                <w:szCs w:val="20"/>
              </w:rPr>
              <w:t xml:space="preserve">_________________ А.В. Сафронов                                                                                  </w:t>
            </w:r>
          </w:p>
          <w:p w:rsidR="00F5702D" w:rsidRPr="003E07E3" w:rsidRDefault="00F5702D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  <w:p w:rsidR="00F5702D" w:rsidRPr="003E07E3" w:rsidRDefault="00F5702D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  <w:p w:rsidR="00F5702D" w:rsidRPr="003E07E3" w:rsidRDefault="00F5702D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  <w:p w:rsidR="00F5702D" w:rsidRDefault="00F5702D" w:rsidP="005B72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Ф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</w:t>
            </w:r>
            <w:r w:rsidR="00B53F0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рма  акта</w:t>
            </w: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 не</w:t>
            </w: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оказанных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/некачест</w:t>
            </w:r>
            <w:r w:rsidR="00C4131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енно оказанных</w:t>
            </w: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услуг</w:t>
            </w:r>
            <w:r w:rsidR="00810AA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ах</w:t>
            </w: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по договору № ___ от "__"______20___г. за период с "___"_______20___г. по "___"________20___г.</w:t>
            </w:r>
          </w:p>
          <w:p w:rsidR="00F5702D" w:rsidRDefault="00F5702D" w:rsidP="005B72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 объекту_____________</w:t>
            </w:r>
            <w:r w:rsidR="00810AA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____________________________________________________________</w:t>
            </w:r>
          </w:p>
          <w:p w:rsidR="00810AAA" w:rsidRPr="003E07E3" w:rsidRDefault="00810AAA" w:rsidP="005B72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____________________________________________________________________________</w:t>
            </w:r>
            <w:r w:rsidR="00C4131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_____</w:t>
            </w:r>
          </w:p>
          <w:p w:rsidR="00F5702D" w:rsidRPr="003E07E3" w:rsidRDefault="00F5702D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5702D" w:rsidRDefault="00F5702D" w:rsidP="006D2E0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6ABF" w:rsidRPr="00596242" w:rsidTr="00B53F0A">
        <w:trPr>
          <w:gridAfter w:val="1"/>
          <w:wAfter w:w="1417" w:type="dxa"/>
          <w:trHeight w:val="856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ABF" w:rsidRPr="00AD3A96" w:rsidRDefault="00176ABF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ABF" w:rsidRPr="003E07E3" w:rsidRDefault="00176ABF" w:rsidP="006D2E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№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п.п.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ABF" w:rsidRPr="003E07E3" w:rsidRDefault="00176ABF" w:rsidP="006D2E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Объем неоказанных/</w:t>
            </w:r>
            <w:r w:rsidR="00B53F0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некачественно оказанных услуг (площадь помещений, территории,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кв.м.)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ABF" w:rsidRPr="003E07E3" w:rsidRDefault="00810AAA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Наименование  неоказанных/некачественно оказанных услуг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ABF" w:rsidRPr="003E07E3" w:rsidRDefault="00B53F0A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ФИИ и п</w:t>
            </w:r>
            <w:r w:rsidR="00176ABF"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одпись ответственного представителя Заказчика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6ABF" w:rsidRPr="003E07E3" w:rsidRDefault="00810AAA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Стоимость</w:t>
            </w:r>
            <w:r w:rsidR="00176AB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неоказанных/некачественно оказаны услуг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, руб</w:t>
            </w:r>
          </w:p>
        </w:tc>
      </w:tr>
      <w:tr w:rsidR="00176ABF" w:rsidRPr="00596242" w:rsidTr="00B53F0A">
        <w:trPr>
          <w:gridAfter w:val="1"/>
          <w:wAfter w:w="1417" w:type="dxa"/>
          <w:trHeight w:val="831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ABF" w:rsidRPr="00AD3A96" w:rsidRDefault="00176ABF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ABF" w:rsidRPr="003E07E3" w:rsidRDefault="00176ABF" w:rsidP="006D2E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ABF" w:rsidRPr="003E07E3" w:rsidRDefault="00176ABF" w:rsidP="00E14E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6ABF" w:rsidRPr="0012779C" w:rsidRDefault="00176ABF" w:rsidP="00012295">
            <w:pPr>
              <w:tabs>
                <w:tab w:val="left" w:pos="217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ABF" w:rsidRPr="003E07E3" w:rsidRDefault="00176ABF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6ABF" w:rsidRPr="003E07E3" w:rsidRDefault="00176ABF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176ABF" w:rsidRPr="00596242" w:rsidTr="00B53F0A">
        <w:trPr>
          <w:gridAfter w:val="1"/>
          <w:wAfter w:w="1417" w:type="dxa"/>
          <w:trHeight w:val="701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ABF" w:rsidRPr="00AD3A96" w:rsidRDefault="00176ABF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ABF" w:rsidRPr="003E07E3" w:rsidRDefault="00176ABF" w:rsidP="006D2E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6ABF" w:rsidRPr="0012779C" w:rsidRDefault="00176ABF" w:rsidP="00012295">
            <w:pPr>
              <w:tabs>
                <w:tab w:val="left" w:pos="217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ABF" w:rsidRPr="003E07E3" w:rsidRDefault="00176ABF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ABF" w:rsidRPr="003E07E3" w:rsidRDefault="00176ABF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6ABF" w:rsidRPr="003E07E3" w:rsidRDefault="00176ABF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176ABF" w:rsidRPr="00596242" w:rsidTr="00B53F0A">
        <w:trPr>
          <w:gridAfter w:val="1"/>
          <w:wAfter w:w="1417" w:type="dxa"/>
          <w:trHeight w:val="824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ABF" w:rsidRPr="00AD3A96" w:rsidRDefault="00176ABF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ABF" w:rsidRPr="003E07E3" w:rsidRDefault="00176ABF" w:rsidP="006D2E0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6ABF" w:rsidRPr="0012779C" w:rsidRDefault="00176ABF" w:rsidP="00012295">
            <w:pPr>
              <w:tabs>
                <w:tab w:val="left" w:pos="2173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ABF" w:rsidRPr="003E07E3" w:rsidRDefault="00176ABF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ABF" w:rsidRPr="003E07E3" w:rsidRDefault="00176ABF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6ABF" w:rsidRPr="003E07E3" w:rsidRDefault="00176ABF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F5702D" w:rsidRPr="00596242" w:rsidTr="00810AAA">
        <w:trPr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02D" w:rsidRPr="00AD3A96" w:rsidRDefault="00F5702D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02D" w:rsidRPr="003E07E3" w:rsidRDefault="00F5702D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02D" w:rsidRPr="003E07E3" w:rsidRDefault="00F5702D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02D" w:rsidRPr="003E07E3" w:rsidRDefault="00F5702D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02D" w:rsidRPr="003E07E3" w:rsidRDefault="00F5702D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02D" w:rsidRPr="003E07E3" w:rsidRDefault="00F5702D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5702D" w:rsidRPr="003E07E3" w:rsidRDefault="00F5702D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F5702D" w:rsidRPr="00596242" w:rsidTr="00810AAA">
        <w:trPr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02D" w:rsidRPr="00AD3A96" w:rsidRDefault="00F5702D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02D" w:rsidRPr="003E07E3" w:rsidRDefault="00F5702D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ABF" w:rsidRPr="003E07E3" w:rsidRDefault="00F5702D" w:rsidP="006D2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Исполнитель</w:t>
            </w:r>
            <w:r w:rsidR="00176AB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02D" w:rsidRPr="003E07E3" w:rsidRDefault="00F5702D" w:rsidP="006D2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 w:rsidRPr="003E07E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</w:t>
            </w:r>
          </w:p>
          <w:p w:rsidR="00F5702D" w:rsidRPr="003E07E3" w:rsidRDefault="00F5702D" w:rsidP="005B727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 w:eastAsia="ru-RU"/>
              </w:rPr>
              <w:t xml:space="preserve">                    </w:t>
            </w:r>
            <w:r w:rsidRPr="003E07E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</w:t>
            </w:r>
          </w:p>
          <w:p w:rsidR="00176ABF" w:rsidRDefault="00F5702D" w:rsidP="005B727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E07E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    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</w:t>
            </w:r>
            <w:r w:rsidR="00176AB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   </w:t>
            </w:r>
          </w:p>
          <w:p w:rsidR="00176ABF" w:rsidRDefault="00176ABF" w:rsidP="005B727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</w:t>
            </w:r>
          </w:p>
          <w:p w:rsidR="00F5702D" w:rsidRPr="003E07E3" w:rsidRDefault="00810AAA" w:rsidP="00810A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         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02D" w:rsidRPr="00DD4D7F" w:rsidRDefault="00F5702D" w:rsidP="00810A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02D" w:rsidRPr="00DD4D7F" w:rsidRDefault="00DD4D7F" w:rsidP="006D2E09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  <w:r w:rsidRPr="00DD4D7F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  <w:t>Заказчик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5702D" w:rsidRPr="003E07E3" w:rsidRDefault="00F5702D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F5702D" w:rsidRPr="00596242" w:rsidTr="00810AAA">
        <w:trPr>
          <w:trHeight w:val="991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02D" w:rsidRPr="00AD3A96" w:rsidRDefault="00F5702D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02D" w:rsidRPr="003E07E3" w:rsidRDefault="00F5702D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02D" w:rsidRPr="003E07E3" w:rsidRDefault="00F5702D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02D" w:rsidRPr="003E07E3" w:rsidRDefault="00F5702D" w:rsidP="006D2E0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02D" w:rsidRPr="003E07E3" w:rsidRDefault="00F5702D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5702D" w:rsidRPr="003E07E3" w:rsidRDefault="00F5702D" w:rsidP="006D2E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F5702D" w:rsidRPr="00596242" w:rsidTr="00810AAA">
        <w:trPr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02D" w:rsidRPr="00596242" w:rsidRDefault="00F5702D" w:rsidP="006D2E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02D" w:rsidRPr="00596242" w:rsidRDefault="00F5702D" w:rsidP="006D2E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02D" w:rsidRPr="00596242" w:rsidRDefault="00F5702D" w:rsidP="006D2E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1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02D" w:rsidRPr="00596242" w:rsidRDefault="00F5702D" w:rsidP="006D2E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1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02D" w:rsidRPr="00596242" w:rsidRDefault="00F5702D" w:rsidP="006D2E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02D" w:rsidRPr="00596242" w:rsidRDefault="00F5702D" w:rsidP="006D2E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5702D" w:rsidRPr="00596242" w:rsidRDefault="00F5702D" w:rsidP="006D2E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F5702D" w:rsidRPr="00596242" w:rsidTr="00810AAA">
        <w:trPr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02D" w:rsidRPr="00596242" w:rsidRDefault="00F5702D" w:rsidP="006D2E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02D" w:rsidRPr="00596242" w:rsidRDefault="00F5702D" w:rsidP="006D2E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02D" w:rsidRPr="00596242" w:rsidRDefault="00F5702D" w:rsidP="006D2E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1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02D" w:rsidRPr="00596242" w:rsidRDefault="00F5702D" w:rsidP="006D2E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1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02D" w:rsidRPr="00596242" w:rsidRDefault="00F5702D" w:rsidP="006D2E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02D" w:rsidRPr="00596242" w:rsidRDefault="00F5702D" w:rsidP="006D2E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5702D" w:rsidRPr="00596242" w:rsidRDefault="00F5702D" w:rsidP="006D2E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F5702D" w:rsidRPr="00596242" w:rsidTr="00810AAA">
        <w:trPr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02D" w:rsidRPr="00596242" w:rsidRDefault="00F5702D" w:rsidP="006D2E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02D" w:rsidRPr="00596242" w:rsidRDefault="00F5702D" w:rsidP="006D2E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02D" w:rsidRPr="00596242" w:rsidRDefault="00F5702D" w:rsidP="006D2E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1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02D" w:rsidRPr="00596242" w:rsidRDefault="00F5702D" w:rsidP="006D2E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1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02D" w:rsidRPr="00596242" w:rsidRDefault="00F5702D" w:rsidP="006D2E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702D" w:rsidRPr="00596242" w:rsidRDefault="00F5702D" w:rsidP="006D2E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5702D" w:rsidRPr="00596242" w:rsidRDefault="00F5702D" w:rsidP="006D2E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</w:tbl>
    <w:p w:rsidR="00234946" w:rsidRDefault="00234946"/>
    <w:sectPr w:rsidR="00234946" w:rsidSect="00176AB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drawingGridHorizontalSpacing w:val="110"/>
  <w:displayHorizontalDrawingGridEvery w:val="2"/>
  <w:characterSpacingControl w:val="doNotCompress"/>
  <w:compat/>
  <w:rsids>
    <w:rsidRoot w:val="00596242"/>
    <w:rsid w:val="000802DE"/>
    <w:rsid w:val="00125D4F"/>
    <w:rsid w:val="00176ABF"/>
    <w:rsid w:val="0020329B"/>
    <w:rsid w:val="00234946"/>
    <w:rsid w:val="00256F27"/>
    <w:rsid w:val="0028202E"/>
    <w:rsid w:val="003165FD"/>
    <w:rsid w:val="00356447"/>
    <w:rsid w:val="003A7606"/>
    <w:rsid w:val="003B1CA4"/>
    <w:rsid w:val="003E07E3"/>
    <w:rsid w:val="00410223"/>
    <w:rsid w:val="00410633"/>
    <w:rsid w:val="00437F65"/>
    <w:rsid w:val="0057105C"/>
    <w:rsid w:val="00596242"/>
    <w:rsid w:val="005B7279"/>
    <w:rsid w:val="006D2E09"/>
    <w:rsid w:val="00810AAA"/>
    <w:rsid w:val="009772C6"/>
    <w:rsid w:val="00A104D5"/>
    <w:rsid w:val="00AD3A96"/>
    <w:rsid w:val="00B53F0A"/>
    <w:rsid w:val="00B946F3"/>
    <w:rsid w:val="00C4131B"/>
    <w:rsid w:val="00C632A9"/>
    <w:rsid w:val="00DC338D"/>
    <w:rsid w:val="00DD4D7F"/>
    <w:rsid w:val="00E14E00"/>
    <w:rsid w:val="00F5702D"/>
    <w:rsid w:val="00F73D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9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2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PCS\i.pushkin (NBK-LEN-001)</dc:creator>
  <cp:lastModifiedBy>PCS\e.zazulina (WST-SVE-032)</cp:lastModifiedBy>
  <cp:revision>2</cp:revision>
  <dcterms:created xsi:type="dcterms:W3CDTF">2019-10-10T11:42:00Z</dcterms:created>
  <dcterms:modified xsi:type="dcterms:W3CDTF">2019-10-10T11:42:00Z</dcterms:modified>
</cp:coreProperties>
</file>